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6C30B1" w:rsidR="002534F3" w:rsidRPr="0068293E" w:rsidRDefault="00153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884BD5" w:rsidR="002534F3" w:rsidRPr="0068293E" w:rsidRDefault="00153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09C67" w:rsidR="002A7340" w:rsidRPr="00FF2AF3" w:rsidRDefault="00153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D78A6" w:rsidR="002A7340" w:rsidRPr="00FF2AF3" w:rsidRDefault="00153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C611B" w:rsidR="002A7340" w:rsidRPr="00FF2AF3" w:rsidRDefault="00153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1C591" w:rsidR="002A7340" w:rsidRPr="00FF2AF3" w:rsidRDefault="00153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8A510" w:rsidR="002A7340" w:rsidRPr="00FF2AF3" w:rsidRDefault="00153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66FC5" w:rsidR="002A7340" w:rsidRPr="00FF2AF3" w:rsidRDefault="00153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E2D63" w:rsidR="002A7340" w:rsidRPr="00FF2AF3" w:rsidRDefault="00153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21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65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7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69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83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DAC5E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6189B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F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7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B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B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6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A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A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4351E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46050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16786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C1796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6CDD8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87AFE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FC810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6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F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D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1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3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3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A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48212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FC92F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D2637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696BA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BA625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C3885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AFF60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E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5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F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1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1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1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3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A386C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5780A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38213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95004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18090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3E996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004E6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3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A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1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F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D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4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8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01599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90CF0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CBD2F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C739B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69ED5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71E58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000D6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88599" w:rsidR="001835FB" w:rsidRPr="00DA1511" w:rsidRDefault="00153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29AA7" w:rsidR="001835FB" w:rsidRPr="00DA1511" w:rsidRDefault="00153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2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B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8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3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C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7E8A1" w:rsidR="009A6C64" w:rsidRPr="00730585" w:rsidRDefault="00153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15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48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4C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724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2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B5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331F37" w:rsidR="001835FB" w:rsidRPr="00DA1511" w:rsidRDefault="00153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3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13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77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E7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23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0C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89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