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D55D7" w:rsidR="002534F3" w:rsidRPr="0068293E" w:rsidRDefault="009B3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485043" w:rsidR="002534F3" w:rsidRPr="0068293E" w:rsidRDefault="009B3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5B816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93617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7BF9E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3F6CD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0F86A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7B2BB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F9ECB" w:rsidR="002A7340" w:rsidRPr="00FF2AF3" w:rsidRDefault="009B3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C0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3B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A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B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B7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78D6C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56B96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7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6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E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7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A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9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D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638A4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828E6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4651F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0A9A7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F4B2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BBBC2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B8C21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6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8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9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E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742BF" w:rsidR="001835FB" w:rsidRPr="00DA1511" w:rsidRDefault="009B3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B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75E8E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7BB9B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2689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4A26B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E48F5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C1B24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69C45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4C47" w:rsidR="001835FB" w:rsidRPr="00DA1511" w:rsidRDefault="009B3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4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7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7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1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A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5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EE564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50774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9D80D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79F68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553B6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A52CC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CE36E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2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B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2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B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9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7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D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3CC97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7FDED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4E58D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3369F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3F592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5D661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A16FE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FA764" w:rsidR="001835FB" w:rsidRPr="00DA1511" w:rsidRDefault="009B3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086A4" w:rsidR="001835FB" w:rsidRPr="00DA1511" w:rsidRDefault="009B3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7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3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0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E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0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D52F9" w:rsidR="009A6C64" w:rsidRPr="00730585" w:rsidRDefault="009B3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5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2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3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F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92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1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D4FA9" w:rsidR="001835FB" w:rsidRPr="00DA1511" w:rsidRDefault="009B3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B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A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6C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4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D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84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3123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