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8C76ED" w:rsidR="002534F3" w:rsidRPr="0068293E" w:rsidRDefault="00442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919288" w:rsidR="002534F3" w:rsidRPr="0068293E" w:rsidRDefault="00442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F613E" w:rsidR="002A7340" w:rsidRPr="00FF2AF3" w:rsidRDefault="00442B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4A667" w:rsidR="002A7340" w:rsidRPr="00FF2AF3" w:rsidRDefault="00442B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31022" w:rsidR="002A7340" w:rsidRPr="00FF2AF3" w:rsidRDefault="00442B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300B4" w:rsidR="002A7340" w:rsidRPr="00FF2AF3" w:rsidRDefault="00442B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180BB" w:rsidR="002A7340" w:rsidRPr="00FF2AF3" w:rsidRDefault="00442B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8A797" w:rsidR="002A7340" w:rsidRPr="00FF2AF3" w:rsidRDefault="00442B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2FBB1" w:rsidR="002A7340" w:rsidRPr="00FF2AF3" w:rsidRDefault="00442B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F2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5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D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2B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5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D9DB1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7DF8F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F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0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7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3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F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7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8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E5CF0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3C098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C86C6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3788E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B007F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FD354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3B8A9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0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0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B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4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E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B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0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E5B5D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7DD52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08125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9C2D4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14340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62DE3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5FA2D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3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2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7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4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D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B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B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01ED5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40DEC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C5C8D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C95AD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BCB45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246FF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40075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B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6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7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6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1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A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2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C961F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A6352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3BCA7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69982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F6700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C7C6F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261B7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8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7430D" w:rsidR="001835FB" w:rsidRPr="00DA1511" w:rsidRDefault="00442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9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B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F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E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B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1DE81" w:rsidR="009A6C64" w:rsidRPr="00730585" w:rsidRDefault="0044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24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E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F5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E24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E9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4A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71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B3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3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3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17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C2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A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B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