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8C76ED" w:rsidR="002534F3" w:rsidRPr="0068293E" w:rsidRDefault="00442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919288" w:rsidR="002534F3" w:rsidRPr="0068293E" w:rsidRDefault="00442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F613E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4A667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31022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300B4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180BB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8A797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2FBB1" w:rsidR="002A7340" w:rsidRPr="00FF2AF3" w:rsidRDefault="00442B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F2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5F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DC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2B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5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D9DB1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7DF8F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F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0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7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3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F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7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8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E5CF0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3C098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C86C6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3788E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B007F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FD354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3B8A9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0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0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B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4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E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B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0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E5B5D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7DD52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08125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9C2D4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14340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62DE3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5FA2D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3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2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7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4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D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B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B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01ED5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40DEC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C5C8D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C95AD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BCB45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246FF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40075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B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6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7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6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1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A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2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C961F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A6352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3BCA7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69982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F6700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C7C6F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261B7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8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7430D" w:rsidR="001835FB" w:rsidRPr="00DA1511" w:rsidRDefault="00442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9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B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F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E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B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1DE81" w:rsidR="009A6C64" w:rsidRPr="00730585" w:rsidRDefault="0044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24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E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F5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24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E9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4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71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B3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13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3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17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C2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BA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2BF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