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F5F01B" w:rsidR="002534F3" w:rsidRPr="0068293E" w:rsidRDefault="00642F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3AD794" w:rsidR="002534F3" w:rsidRPr="0068293E" w:rsidRDefault="00642F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E14D7" w:rsidR="002A7340" w:rsidRPr="00FF2AF3" w:rsidRDefault="00642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B573D" w:rsidR="002A7340" w:rsidRPr="00FF2AF3" w:rsidRDefault="00642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EA0AA" w:rsidR="002A7340" w:rsidRPr="00FF2AF3" w:rsidRDefault="00642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33FD8" w:rsidR="002A7340" w:rsidRPr="00FF2AF3" w:rsidRDefault="00642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111CF" w:rsidR="002A7340" w:rsidRPr="00FF2AF3" w:rsidRDefault="00642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AF4DD" w:rsidR="002A7340" w:rsidRPr="00FF2AF3" w:rsidRDefault="00642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37E1E" w:rsidR="002A7340" w:rsidRPr="00FF2AF3" w:rsidRDefault="00642F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D3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5D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C4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F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19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AFC03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49633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6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B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8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D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2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2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2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9FE0B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5AF0D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89BAB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930A3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C06EC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890A0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B55B6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3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9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8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B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2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1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3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2CDB6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ABE7F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ED285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A7EFD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95B15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CFC24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1D9D7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A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A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F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6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8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1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E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C6110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D58DD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3524B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B3621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5D22D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AC07D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3E05E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4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7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8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8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C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7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3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57752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8202C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64003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C30AD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45AC0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63DDA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44227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F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42E95" w:rsidR="001835FB" w:rsidRPr="00DA1511" w:rsidRDefault="00642F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2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4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A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F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A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5FE5C" w:rsidR="009A6C64" w:rsidRPr="00730585" w:rsidRDefault="00642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13D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3A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16C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29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C7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ADC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3C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02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88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45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F3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A6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A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2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0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