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1C1796" w:rsidR="002534F3" w:rsidRPr="0068293E" w:rsidRDefault="005D3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1DCF44" w:rsidR="002534F3" w:rsidRPr="0068293E" w:rsidRDefault="005D3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1C85A" w:rsidR="002A7340" w:rsidRPr="00FF2AF3" w:rsidRDefault="005D3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1136F" w:rsidR="002A7340" w:rsidRPr="00FF2AF3" w:rsidRDefault="005D3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D4AC4" w:rsidR="002A7340" w:rsidRPr="00FF2AF3" w:rsidRDefault="005D3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02573" w:rsidR="002A7340" w:rsidRPr="00FF2AF3" w:rsidRDefault="005D3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ECA8E" w:rsidR="002A7340" w:rsidRPr="00FF2AF3" w:rsidRDefault="005D3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ADE89" w:rsidR="002A7340" w:rsidRPr="00FF2AF3" w:rsidRDefault="005D3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07081" w:rsidR="002A7340" w:rsidRPr="00FF2AF3" w:rsidRDefault="005D33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55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7E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FB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78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DC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170F4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B68B2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F8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2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C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0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2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7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C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B4348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6BBAB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BB6E1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7E53A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2CCA2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36FE1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DD71A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1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A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3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1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1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7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1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D0E4A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4C19F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77F4F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95456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5E061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2FB9A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B65FC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9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4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B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5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D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B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43371" w:rsidR="001835FB" w:rsidRPr="00DA1511" w:rsidRDefault="005D3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6C72E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5DFA9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81D3F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1C130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944FB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1E837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7C279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4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2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6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D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8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6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C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7FF9A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1B25E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7562F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1A2C7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49499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65CB0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5B03B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5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31BC4" w:rsidR="001835FB" w:rsidRPr="00DA1511" w:rsidRDefault="005D3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A642A" w:rsidR="001835FB" w:rsidRPr="00DA1511" w:rsidRDefault="005D3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E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5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E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6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8E936" w:rsidR="009A6C64" w:rsidRPr="00730585" w:rsidRDefault="005D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40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E0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44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CF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41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29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97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AD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0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88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8F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E7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45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33BB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