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431BE4" w:rsidR="002534F3" w:rsidRPr="0068293E" w:rsidRDefault="00A11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BBB8F" w:rsidR="002534F3" w:rsidRPr="0068293E" w:rsidRDefault="00A11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DF9B2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EC4AB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97DC0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C43B7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02027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D1E4F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CD576" w:rsidR="002A7340" w:rsidRPr="00FF2AF3" w:rsidRDefault="00A11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74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F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8A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0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DB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95B79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13CB9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2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7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A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1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6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3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E44AE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C34FD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4F11E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F72A4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C42B5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C5D51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E35AC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D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9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D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7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4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D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3B01A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7775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BF7BA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B703B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5E562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7D472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46948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7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B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B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D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D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E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7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0C31A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FAB21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256AC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DE0C8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8A55F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2C5D2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FD798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9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4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3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5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C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1F51D" w:rsidR="001835FB" w:rsidRPr="00DA1511" w:rsidRDefault="00A11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E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8C0A8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DCCE7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12E6D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3E42C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E72AD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CD674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3A1DE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3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976B8" w:rsidR="001835FB" w:rsidRPr="00DA1511" w:rsidRDefault="00A11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282D3" w:rsidR="001835FB" w:rsidRPr="00DA1511" w:rsidRDefault="00A11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5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2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C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5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2F581" w:rsidR="009A6C64" w:rsidRPr="00730585" w:rsidRDefault="00A1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5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3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D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7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E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6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1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1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71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5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0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2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1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1F8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