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67112" w:rsidR="00061896" w:rsidRPr="005F4693" w:rsidRDefault="00450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E5958" w:rsidR="00061896" w:rsidRPr="00E407AC" w:rsidRDefault="00450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8C3" w:rsidR="00FC15B4" w:rsidRPr="00D11D17" w:rsidRDefault="004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16CA" w:rsidR="00FC15B4" w:rsidRPr="00D11D17" w:rsidRDefault="004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810" w:rsidR="00FC15B4" w:rsidRPr="00D11D17" w:rsidRDefault="004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9A99" w:rsidR="00FC15B4" w:rsidRPr="00D11D17" w:rsidRDefault="004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A24" w:rsidR="00FC15B4" w:rsidRPr="00D11D17" w:rsidRDefault="004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D09" w:rsidR="00FC15B4" w:rsidRPr="00D11D17" w:rsidRDefault="004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06AE" w:rsidR="00FC15B4" w:rsidRPr="00D11D17" w:rsidRDefault="004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66AA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EFEB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2CEF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8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0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8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4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4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6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E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C77F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BE9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8FD6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58F2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358E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5EB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452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9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8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E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1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7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2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4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069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54F8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B8C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93EB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EDF2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ADCD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0197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3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B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A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1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C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A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2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6ADF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6A73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0CAC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7EF4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4CF1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AFA8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C5CD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4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E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2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8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6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E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5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A6E0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BB85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A2E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E560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7A2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5D8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CAD7" w:rsidR="009A6C64" w:rsidRPr="00C2583D" w:rsidRDefault="004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BD29F" w:rsidR="00DE76F3" w:rsidRPr="0026478E" w:rsidRDefault="00450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4BF72D" w:rsidR="00DE76F3" w:rsidRPr="0026478E" w:rsidRDefault="00450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E9F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D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C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F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2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0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