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FB81A" w:rsidR="00061896" w:rsidRPr="005F4693" w:rsidRDefault="005B3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EC309" w:rsidR="00061896" w:rsidRPr="00E407AC" w:rsidRDefault="005B3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DB70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CF3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62C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A53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346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03EA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295" w:rsidR="00FC15B4" w:rsidRPr="00D11D17" w:rsidRDefault="005B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C58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F93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B5E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E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F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3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F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3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0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5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FFB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D7CE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B282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B55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F69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2FF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10ED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0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7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0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7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2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C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B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2AC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701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3DFE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12B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9211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B9E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84C6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CFE2C" w:rsidR="00DE76F3" w:rsidRPr="0026478E" w:rsidRDefault="005B3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3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6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A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6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E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E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191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C21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5D5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4F5C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BE9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4C1C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D3A0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8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9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6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F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0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8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A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8AF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292A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0B7B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E0C2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5CC7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8118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39A" w:rsidR="009A6C64" w:rsidRPr="00C2583D" w:rsidRDefault="005B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AFC28" w:rsidR="00DE76F3" w:rsidRPr="0026478E" w:rsidRDefault="005B3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1C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C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2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F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A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3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3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