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D533A" w:rsidR="00061896" w:rsidRPr="005F4693" w:rsidRDefault="00E80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6D13E" w:rsidR="00061896" w:rsidRPr="00E407AC" w:rsidRDefault="00E80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B982" w:rsidR="00FC15B4" w:rsidRPr="00D11D17" w:rsidRDefault="00E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0CD7" w:rsidR="00FC15B4" w:rsidRPr="00D11D17" w:rsidRDefault="00E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39C" w:rsidR="00FC15B4" w:rsidRPr="00D11D17" w:rsidRDefault="00E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FE32" w:rsidR="00FC15B4" w:rsidRPr="00D11D17" w:rsidRDefault="00E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E68" w:rsidR="00FC15B4" w:rsidRPr="00D11D17" w:rsidRDefault="00E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EDC9" w:rsidR="00FC15B4" w:rsidRPr="00D11D17" w:rsidRDefault="00E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38ED" w:rsidR="00FC15B4" w:rsidRPr="00D11D17" w:rsidRDefault="00E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2AB3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E8B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8B6D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8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2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5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0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A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5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5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AED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3F5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99AB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158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7FFD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B28E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DE8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C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D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6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C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2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A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F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1105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3400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72BC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E296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184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8CA6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1CC4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C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3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9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8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3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F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0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579B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FAE7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2BB4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2B0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0AA3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A224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CE68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9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0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F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B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6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F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4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AEBB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5FF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5B1B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1D5C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9403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96FF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C5E2" w:rsidR="009A6C64" w:rsidRPr="00C2583D" w:rsidRDefault="00E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60D11" w:rsidR="00DE76F3" w:rsidRPr="0026478E" w:rsidRDefault="00E80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5E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5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B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B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9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B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0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