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D22ED" w:rsidR="00061896" w:rsidRPr="005F4693" w:rsidRDefault="00924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12E70" w:rsidR="00061896" w:rsidRPr="00E407AC" w:rsidRDefault="00924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170" w:rsidR="00FC15B4" w:rsidRPr="00D11D17" w:rsidRDefault="0092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DFF" w:rsidR="00FC15B4" w:rsidRPr="00D11D17" w:rsidRDefault="0092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0D04" w:rsidR="00FC15B4" w:rsidRPr="00D11D17" w:rsidRDefault="0092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672A" w:rsidR="00FC15B4" w:rsidRPr="00D11D17" w:rsidRDefault="0092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A6E3" w:rsidR="00FC15B4" w:rsidRPr="00D11D17" w:rsidRDefault="0092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38C4" w:rsidR="00FC15B4" w:rsidRPr="00D11D17" w:rsidRDefault="0092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5FB3" w:rsidR="00FC15B4" w:rsidRPr="00D11D17" w:rsidRDefault="0092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D1E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0556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10E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8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F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F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F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3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3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4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1951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F92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370E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F57E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8A80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8E1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F1C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0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2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6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7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C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3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2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AD52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FBF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CB8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9B8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765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2B4B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645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8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5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1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B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8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A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C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027B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070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A3B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EEF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9DA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2168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F18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0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4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6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4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2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E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A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B1DC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E040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EF3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C38C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6A8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124D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123" w:rsidR="009A6C64" w:rsidRPr="00C2583D" w:rsidRDefault="0092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B4FED" w:rsidR="00DE76F3" w:rsidRPr="0026478E" w:rsidRDefault="009244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14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9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6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1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C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7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4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4F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