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889DC" w:rsidR="00061896" w:rsidRPr="005F4693" w:rsidRDefault="002E4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84EE7" w:rsidR="00061896" w:rsidRPr="00E407AC" w:rsidRDefault="002E4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C6D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62E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7C04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C22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FEA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C1B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36E" w:rsidR="00FC15B4" w:rsidRPr="00D11D17" w:rsidRDefault="002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D90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DEC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AC57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5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D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4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7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6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D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E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FF2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B99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98D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1D9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07E6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50F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14B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E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8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E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D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9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6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E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2BE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F67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913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DD7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462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2611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A37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C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D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2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3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E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C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E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B08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337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07F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18E2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08D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BB5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BAB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3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A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C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B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9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B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2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42E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3BD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8DC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BAD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FADE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D00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F22" w:rsidR="009A6C64" w:rsidRPr="00C2583D" w:rsidRDefault="002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FC3D0" w:rsidR="00DE76F3" w:rsidRPr="0026478E" w:rsidRDefault="002E4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A019C1" w:rsidR="00DE76F3" w:rsidRPr="0026478E" w:rsidRDefault="002E4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1F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E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B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8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2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