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4586D" w:rsidR="00061896" w:rsidRPr="005F4693" w:rsidRDefault="00406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CB9B2" w:rsidR="00061896" w:rsidRPr="00E407AC" w:rsidRDefault="00406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8B50" w:rsidR="00FC15B4" w:rsidRPr="00D11D17" w:rsidRDefault="0040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1777" w:rsidR="00FC15B4" w:rsidRPr="00D11D17" w:rsidRDefault="0040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B200" w:rsidR="00FC15B4" w:rsidRPr="00D11D17" w:rsidRDefault="0040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E722" w:rsidR="00FC15B4" w:rsidRPr="00D11D17" w:rsidRDefault="0040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83C" w:rsidR="00FC15B4" w:rsidRPr="00D11D17" w:rsidRDefault="0040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1A17" w:rsidR="00FC15B4" w:rsidRPr="00D11D17" w:rsidRDefault="0040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0718" w:rsidR="00FC15B4" w:rsidRPr="00D11D17" w:rsidRDefault="0040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3B33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20C8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AAFE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9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F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4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F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1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F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8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7703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F6FE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AD0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A1C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7B15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362B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2CF1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E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1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2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3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F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5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4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B6C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6CD8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AFA5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8F96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91A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297A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5CD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6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1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A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6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E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0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C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165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115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C43F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B75A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D394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3688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BE5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E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F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3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C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0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0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0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891A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FD64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0981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5BB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DFF2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465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19E" w:rsidR="009A6C64" w:rsidRPr="00C2583D" w:rsidRDefault="0040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A866F" w:rsidR="00DE76F3" w:rsidRPr="0026478E" w:rsidRDefault="00406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06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6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D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8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B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F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A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