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4586D" w:rsidR="00061896" w:rsidRPr="005F4693" w:rsidRDefault="00406A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CB9B2" w:rsidR="00061896" w:rsidRPr="00E407AC" w:rsidRDefault="00406A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E8B50" w:rsidR="00FC15B4" w:rsidRPr="00D11D17" w:rsidRDefault="0040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C1777" w:rsidR="00FC15B4" w:rsidRPr="00D11D17" w:rsidRDefault="0040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3B200" w:rsidR="00FC15B4" w:rsidRPr="00D11D17" w:rsidRDefault="0040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2E722" w:rsidR="00FC15B4" w:rsidRPr="00D11D17" w:rsidRDefault="0040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0183C" w:rsidR="00FC15B4" w:rsidRPr="00D11D17" w:rsidRDefault="0040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1A17" w:rsidR="00FC15B4" w:rsidRPr="00D11D17" w:rsidRDefault="0040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0718" w:rsidR="00FC15B4" w:rsidRPr="00D11D17" w:rsidRDefault="00406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C9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C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6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E3B33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D20C8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CAAFE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9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F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4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F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1F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F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8A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C7703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5F6FE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5AD0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1A1C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57B15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362B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C2CF1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E7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1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2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3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3F8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5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4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82B6C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96CD8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7AFA5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8F96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A691A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1297A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75CD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6D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1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A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6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E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0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C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7E165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12115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C43F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EB75A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BD394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83688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44BE5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E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F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3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C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0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0F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0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B891A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5FD64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10981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905BB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CDFF2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F6465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619E" w:rsidR="009A6C64" w:rsidRPr="00C2583D" w:rsidRDefault="00406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A866F" w:rsidR="00DE76F3" w:rsidRPr="0026478E" w:rsidRDefault="00406A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06E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6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D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8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B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0F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A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A6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