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BC2A4" w:rsidR="00061896" w:rsidRPr="005F4693" w:rsidRDefault="00C91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DC0CC" w:rsidR="00061896" w:rsidRPr="00E407AC" w:rsidRDefault="00C91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B636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1F14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16FD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AD1F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DC6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C69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C95" w:rsidR="00FC15B4" w:rsidRPr="00D11D17" w:rsidRDefault="00C9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6EDC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18AC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3794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A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F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B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3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E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1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0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743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67A2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665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557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79C1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4058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3E5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F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B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E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0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2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C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0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D26B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3A2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C03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171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735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B81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BB1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D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B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3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4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9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5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4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699B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FE9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A30B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F61A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C539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5FFD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5196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F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0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F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0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D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E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1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93D7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CF9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F3B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5837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98B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2F0C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ACA" w:rsidR="009A6C64" w:rsidRPr="00C2583D" w:rsidRDefault="00C9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0B4D4" w:rsidR="00DE76F3" w:rsidRPr="0026478E" w:rsidRDefault="00C91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5A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B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8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9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C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6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