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9875D" w:rsidR="00061896" w:rsidRPr="005F4693" w:rsidRDefault="006F5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17FBD" w:rsidR="00061896" w:rsidRPr="00E407AC" w:rsidRDefault="006F5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FF7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1BC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229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94F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6C6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B931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1E5B" w:rsidR="00FC15B4" w:rsidRPr="00D11D17" w:rsidRDefault="006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0A2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C5C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FE9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1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6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7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C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0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2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7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E75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20E5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D3C8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83BF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B1F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C5EA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F96C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C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A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8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7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4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6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B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7D8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DF77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7F7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B2E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CCFC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E84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AA1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5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C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E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F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2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8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2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93A2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AEF0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A48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74D2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4369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DCA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C22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4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5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2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F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B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3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3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94CB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EE27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A23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7D2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511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358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6B8" w:rsidR="009A6C64" w:rsidRPr="00C2583D" w:rsidRDefault="006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0D9B4" w:rsidR="00DE76F3" w:rsidRPr="0026478E" w:rsidRDefault="006F5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0A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1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0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0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9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C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