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BE2F8" w:rsidR="00061896" w:rsidRPr="005F4693" w:rsidRDefault="004C6C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12A16" w:rsidR="00061896" w:rsidRPr="00E407AC" w:rsidRDefault="004C6C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67628" w:rsidR="00FC15B4" w:rsidRPr="00D11D17" w:rsidRDefault="004C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83ABA" w:rsidR="00FC15B4" w:rsidRPr="00D11D17" w:rsidRDefault="004C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14ED4" w:rsidR="00FC15B4" w:rsidRPr="00D11D17" w:rsidRDefault="004C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4D753" w:rsidR="00FC15B4" w:rsidRPr="00D11D17" w:rsidRDefault="004C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5A4D1" w:rsidR="00FC15B4" w:rsidRPr="00D11D17" w:rsidRDefault="004C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09D3E" w:rsidR="00FC15B4" w:rsidRPr="00D11D17" w:rsidRDefault="004C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8EDE9" w:rsidR="00FC15B4" w:rsidRPr="00D11D17" w:rsidRDefault="004C6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5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2D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6E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E7999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CFC8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A7216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4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5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4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8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B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3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7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67E8D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C1A5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348F1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48474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1D9BE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53F0C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2603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1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D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2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A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B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0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8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C8866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509D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A48DE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45ED1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92A9B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89BF0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54295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9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E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A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6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04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3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7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4538A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BD72C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FF37B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53D0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942BB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2A030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C11F6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5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A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C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D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1B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8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9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70314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6E6C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81778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8D650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E8C5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9E0D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0589" w:rsidR="009A6C64" w:rsidRPr="00C2583D" w:rsidRDefault="004C6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D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A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8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2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4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5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71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C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C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