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35D13" w:rsidR="00061896" w:rsidRPr="005F4693" w:rsidRDefault="00183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81ECA" w:rsidR="00061896" w:rsidRPr="00E407AC" w:rsidRDefault="00183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018D8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BA9D1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6E23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8875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7148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6884A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AD5A" w:rsidR="00FC15B4" w:rsidRPr="00D11D17" w:rsidRDefault="0018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B3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A742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7D820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D01F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3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8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C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2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B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B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5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8DA4D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7C02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5AB6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6E341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9910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FD81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48A4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B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B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C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9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8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2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2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091B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5740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3920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D249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EDF7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3EF6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2544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E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8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A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3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1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2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5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1EE5A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844B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185F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38F6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5E4C4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3577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0141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1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4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3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2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6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0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2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62826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AC837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ABFF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8900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4A5A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3AE5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7D51" w:rsidR="009A6C64" w:rsidRPr="00C2583D" w:rsidRDefault="0018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DC580" w:rsidR="00DE76F3" w:rsidRPr="0026478E" w:rsidRDefault="00183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2B64AE" w:rsidR="00DE76F3" w:rsidRPr="0026478E" w:rsidRDefault="00183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85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5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3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5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8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5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