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15682" w:rsidR="00061896" w:rsidRPr="005F4693" w:rsidRDefault="00621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FD90C" w:rsidR="00061896" w:rsidRPr="00E407AC" w:rsidRDefault="00621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A06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AD2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37D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7E1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8F5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31F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1F6" w:rsidR="00FC15B4" w:rsidRPr="00D11D17" w:rsidRDefault="006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B37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C87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571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9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A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4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B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F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0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0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176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AD1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C05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74D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0CC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5AB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58E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5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9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5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D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F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C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1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CEE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ADD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688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4EB1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3FA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CA5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9F66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9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A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A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C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2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B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3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1A5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322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A76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6E8D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A042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B23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D32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D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D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B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1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6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4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20CB3" w:rsidR="00DE76F3" w:rsidRPr="0026478E" w:rsidRDefault="00621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3AA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B393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A53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2E1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4EE6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12C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C37" w:rsidR="009A6C64" w:rsidRPr="00C2583D" w:rsidRDefault="006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63EB4" w:rsidR="00DE76F3" w:rsidRPr="0026478E" w:rsidRDefault="00621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CE2C46" w:rsidR="00DE76F3" w:rsidRPr="0026478E" w:rsidRDefault="00621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DE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2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0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1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2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