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DA5B6" w:rsidR="00061896" w:rsidRPr="005F4693" w:rsidRDefault="00152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A3A85" w:rsidR="00061896" w:rsidRPr="00E407AC" w:rsidRDefault="00152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DEC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DFE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EC4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2A7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B62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A63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F8A" w:rsidR="00FC15B4" w:rsidRPr="00D11D17" w:rsidRDefault="001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0CD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64A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C97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6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B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2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5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5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7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6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CF6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75B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EC6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00B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370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57B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516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1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2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F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C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1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9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E0F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1B4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5B8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2F5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2DF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6EE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195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F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E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C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7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8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A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5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7FF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68D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A2E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965E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A28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AFF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321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1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9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4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8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9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4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7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0B0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6C7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323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939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9DF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3A3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DEB" w:rsidR="009A6C64" w:rsidRPr="00C2583D" w:rsidRDefault="001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0E8E5" w:rsidR="00DE76F3" w:rsidRPr="0026478E" w:rsidRDefault="00152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C0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1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D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1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2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1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2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