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25455" w:rsidR="00061896" w:rsidRPr="005F4693" w:rsidRDefault="00C84F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F4E78" w:rsidR="00061896" w:rsidRPr="00E407AC" w:rsidRDefault="00C84F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9430" w:rsidR="00FC15B4" w:rsidRPr="00D11D17" w:rsidRDefault="00C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24D7" w:rsidR="00FC15B4" w:rsidRPr="00D11D17" w:rsidRDefault="00C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85BE" w:rsidR="00FC15B4" w:rsidRPr="00D11D17" w:rsidRDefault="00C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98E1" w:rsidR="00FC15B4" w:rsidRPr="00D11D17" w:rsidRDefault="00C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28A7" w:rsidR="00FC15B4" w:rsidRPr="00D11D17" w:rsidRDefault="00C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12B7" w:rsidR="00FC15B4" w:rsidRPr="00D11D17" w:rsidRDefault="00C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1538" w:rsidR="00FC15B4" w:rsidRPr="00D11D17" w:rsidRDefault="00C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4637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0C71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8679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B6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6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2A3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59E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A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B1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5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DDBB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6CED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AE4A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996A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AA26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3E65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E66A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C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497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D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BD3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D5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C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2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5514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E6BE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68B1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AC70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3005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FC76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AFEA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2B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D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2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C1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7E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7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69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E510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02E5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52A4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263F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FCE4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3272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2F59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37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8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71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3D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F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8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464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2A75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EE18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4875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6880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75B9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F8E8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6E5D" w:rsidR="009A6C64" w:rsidRPr="00C2583D" w:rsidRDefault="00C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F2AD7E" w:rsidR="00DE76F3" w:rsidRPr="0026478E" w:rsidRDefault="00C84F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D5EE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CA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DE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AF1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3B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FA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4F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