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E8009" w:rsidR="00061896" w:rsidRPr="005F4693" w:rsidRDefault="002011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E1BD1" w:rsidR="00061896" w:rsidRPr="00E407AC" w:rsidRDefault="002011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57B5" w:rsidR="00FC15B4" w:rsidRPr="00D11D17" w:rsidRDefault="002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C55" w:rsidR="00FC15B4" w:rsidRPr="00D11D17" w:rsidRDefault="002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8C1" w:rsidR="00FC15B4" w:rsidRPr="00D11D17" w:rsidRDefault="002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7095" w:rsidR="00FC15B4" w:rsidRPr="00D11D17" w:rsidRDefault="002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E232" w:rsidR="00FC15B4" w:rsidRPr="00D11D17" w:rsidRDefault="002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8120" w:rsidR="00FC15B4" w:rsidRPr="00D11D17" w:rsidRDefault="002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6F09" w:rsidR="00FC15B4" w:rsidRPr="00D11D17" w:rsidRDefault="002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8B60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611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4B9C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7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B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3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8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B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E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F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18BA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FA77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F2BC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39F7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DFFD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6B14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4349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5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D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F8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6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F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F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1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B876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53DC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8588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46A7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D714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4AC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41DF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0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F5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A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3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C0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F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C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E234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1B84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D044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BAD4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C9D7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17EB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D37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0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5E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3A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B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4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E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6D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E31B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5D63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E59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D3E9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A4C6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CA6E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028A" w:rsidR="009A6C64" w:rsidRPr="00C2583D" w:rsidRDefault="002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7309A" w:rsidR="00DE76F3" w:rsidRPr="0026478E" w:rsidRDefault="00201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E8B791" w:rsidR="00DE76F3" w:rsidRPr="0026478E" w:rsidRDefault="002011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CF1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8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F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64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0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1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1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