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0B14E" w:rsidR="00061896" w:rsidRPr="005F4693" w:rsidRDefault="00FB1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56DCA" w:rsidR="00061896" w:rsidRPr="00E407AC" w:rsidRDefault="00FB1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C8F9" w:rsidR="00FC15B4" w:rsidRPr="00D11D17" w:rsidRDefault="00FB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AED1" w:rsidR="00FC15B4" w:rsidRPr="00D11D17" w:rsidRDefault="00FB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699" w:rsidR="00FC15B4" w:rsidRPr="00D11D17" w:rsidRDefault="00FB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A8EE" w:rsidR="00FC15B4" w:rsidRPr="00D11D17" w:rsidRDefault="00FB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729F" w:rsidR="00FC15B4" w:rsidRPr="00D11D17" w:rsidRDefault="00FB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44A4" w:rsidR="00FC15B4" w:rsidRPr="00D11D17" w:rsidRDefault="00FB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36F4" w:rsidR="00FC15B4" w:rsidRPr="00D11D17" w:rsidRDefault="00FB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9FD6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B4CA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0EB2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5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D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2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1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D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6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D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919F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513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CEA2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36A0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A8BC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54CC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438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5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7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9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F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4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9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A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68A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2324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4A6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85AA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7885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45C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1AE8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2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3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8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D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3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5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0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A42B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B5CE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A60E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FDA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1A4B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CEE6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41C2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4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A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C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3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C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2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C9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166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0BA3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9CA9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54C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2F81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5AF5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949" w:rsidR="009A6C64" w:rsidRPr="00C2583D" w:rsidRDefault="00FB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183C3" w:rsidR="00DE76F3" w:rsidRPr="0026478E" w:rsidRDefault="00FB1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14B713" w:rsidR="00DE76F3" w:rsidRPr="0026478E" w:rsidRDefault="00FB1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3245187" w:rsidR="00DE76F3" w:rsidRPr="0026478E" w:rsidRDefault="00FB1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BD3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8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A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2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