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D87A1" w:rsidR="00061896" w:rsidRPr="005F4693" w:rsidRDefault="00DF6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8DE6E" w:rsidR="00061896" w:rsidRPr="00E407AC" w:rsidRDefault="00DF6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C9C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2ED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29F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5BD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76A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46D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161B" w:rsidR="00FC15B4" w:rsidRPr="00D11D17" w:rsidRDefault="00D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DB9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AC1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88E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5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9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D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0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9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2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C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45A9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5EB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1D2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290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045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36E7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26E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4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F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4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4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A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C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8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F003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7B6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AEA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0A7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DC5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C92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9B2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D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6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2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C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6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0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B11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06C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3DA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FA7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069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C107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B43B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B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0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9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E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D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0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F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EDE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B17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7DF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B85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7B5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B40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3DF2" w:rsidR="009A6C64" w:rsidRPr="00C2583D" w:rsidRDefault="00D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74C42" w:rsidR="00DE76F3" w:rsidRPr="0026478E" w:rsidRDefault="00DF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E577B0" w:rsidR="00DE76F3" w:rsidRPr="0026478E" w:rsidRDefault="00DF6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60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F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A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3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7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