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D20D4" w:rsidR="00061896" w:rsidRPr="005F4693" w:rsidRDefault="00CC2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38357" w:rsidR="00061896" w:rsidRPr="00E407AC" w:rsidRDefault="00CC2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87F54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50F93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A76F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6C589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D2167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8C5F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38F62" w:rsidR="00FC15B4" w:rsidRPr="00D11D17" w:rsidRDefault="00CC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F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A2F1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B37A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9763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3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8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9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C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F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B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0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3720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60EED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494C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E949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79CC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B350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703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F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7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1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7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8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3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9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44F5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5031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0C9B7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8BC7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572D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D573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3FE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0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8DC0C" w:rsidR="00DE76F3" w:rsidRPr="0026478E" w:rsidRDefault="00CC2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7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3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3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1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0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BB06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00E3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6EA6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04AB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5D4CD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2F4E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7678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8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0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8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9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1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7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7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A9677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27FA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0A2E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B82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476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A8249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F1E1" w:rsidR="009A6C64" w:rsidRPr="00C2583D" w:rsidRDefault="00CC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55D9E" w:rsidR="00DE76F3" w:rsidRPr="0026478E" w:rsidRDefault="00CC2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6BBF43" w:rsidR="00DE76F3" w:rsidRPr="0026478E" w:rsidRDefault="00CC2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34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E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C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5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94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6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