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AB6D3" w:rsidR="00061896" w:rsidRPr="005F4693" w:rsidRDefault="00B23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7940E" w:rsidR="00061896" w:rsidRPr="00E407AC" w:rsidRDefault="00B23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60811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DCF3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71B7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8F23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03856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B317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F05D6" w:rsidR="00FC15B4" w:rsidRPr="00D11D17" w:rsidRDefault="00B23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F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4516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4F87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B912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F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7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2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B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A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8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2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ECACE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71CFF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70819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504B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1CCC6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7F63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BE0F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7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0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E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A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3C1D3" w:rsidR="00DE76F3" w:rsidRPr="0026478E" w:rsidRDefault="00B23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F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7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51045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9A759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7DF93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CB80D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3C094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8AB2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F0BE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E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5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9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D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F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C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8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D039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FDBF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680B3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3D6F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62921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4906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AA2F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B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3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4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6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4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6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1F292" w:rsidR="00DE76F3" w:rsidRPr="0026478E" w:rsidRDefault="00B23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EC672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3E88B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E496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318D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250FB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2758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FF522" w:rsidR="009A6C64" w:rsidRPr="00C2583D" w:rsidRDefault="00B23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3622B" w:rsidR="00DE76F3" w:rsidRPr="0026478E" w:rsidRDefault="00B23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AD4372E" w:rsidR="00DE76F3" w:rsidRPr="0026478E" w:rsidRDefault="00B23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76A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DF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9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D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1A460" w:rsidR="00DE76F3" w:rsidRPr="0026478E" w:rsidRDefault="00B23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B234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4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