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A9C01" w:rsidR="00061896" w:rsidRPr="005F4693" w:rsidRDefault="00D112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9FC26" w:rsidR="00061896" w:rsidRPr="00E407AC" w:rsidRDefault="00D11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1365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CC0BB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0418D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05C9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331F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15CD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3FF4" w:rsidR="00FC15B4" w:rsidRPr="00D11D17" w:rsidRDefault="00D1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B5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924C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566D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3AB1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D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5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C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2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4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C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3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982B1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39DCC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BAAA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4724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8AFF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11996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2E93E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7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9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2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1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C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F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A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110C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C16E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830CD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1100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D2D9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27A6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0971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A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B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5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6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4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7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E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BFBE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21E6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7F10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23B7E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91E7F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B60F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365E8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3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C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7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0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3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5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0E35A" w:rsidR="00DE76F3" w:rsidRPr="0026478E" w:rsidRDefault="00D11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DE52E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5218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ADF7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1714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6D45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9F7FF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1872" w:rsidR="009A6C64" w:rsidRPr="00C2583D" w:rsidRDefault="00D1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AEE3F" w:rsidR="00DE76F3" w:rsidRPr="0026478E" w:rsidRDefault="00D11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32BBBA" w:rsidR="00DE76F3" w:rsidRPr="0026478E" w:rsidRDefault="00D11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3C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3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F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B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9B6AA" w:rsidR="00DE76F3" w:rsidRPr="0026478E" w:rsidRDefault="00D11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D112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20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