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A05C05" w:rsidR="00061896" w:rsidRPr="005F4693" w:rsidRDefault="008C74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D1EA2" w:rsidR="00061896" w:rsidRPr="00E407AC" w:rsidRDefault="008C74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0EFB" w:rsidR="00FC15B4" w:rsidRPr="00D11D17" w:rsidRDefault="008C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DB2F" w:rsidR="00FC15B4" w:rsidRPr="00D11D17" w:rsidRDefault="008C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B0DD" w:rsidR="00FC15B4" w:rsidRPr="00D11D17" w:rsidRDefault="008C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61E2" w:rsidR="00FC15B4" w:rsidRPr="00D11D17" w:rsidRDefault="008C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BFC4" w:rsidR="00FC15B4" w:rsidRPr="00D11D17" w:rsidRDefault="008C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E8A4" w:rsidR="00FC15B4" w:rsidRPr="00D11D17" w:rsidRDefault="008C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5A33" w:rsidR="00FC15B4" w:rsidRPr="00D11D17" w:rsidRDefault="008C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EBAC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9D1A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D870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DB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34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E2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5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1C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99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832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DAF7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7F05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97AC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F974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ECD5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A20E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47FC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E83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4C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E0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E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25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B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A87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B0CD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FE5A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B6C7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DCD1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EECC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69AA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8CD5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0B9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31707" w:rsidR="00DE76F3" w:rsidRPr="0026478E" w:rsidRDefault="008C74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E7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A0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3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7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4C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02C6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1454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790F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F29A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66DA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56EF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F8E8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384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7D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A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13E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99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E9D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6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0FFA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B64F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F410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CF25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D618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0F32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43C5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69BBCF" w:rsidR="00DE76F3" w:rsidRPr="0026478E" w:rsidRDefault="008C74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BA7B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7D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DCA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5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15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B9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74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7444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