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0C3E" w:rsidR="00061896" w:rsidRPr="005F4693" w:rsidRDefault="008A4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59272" w:rsidR="00061896" w:rsidRPr="00E407AC" w:rsidRDefault="008A4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332E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B1FD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941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67BC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A44D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ACCC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C26D" w:rsidR="00FC15B4" w:rsidRPr="00D11D17" w:rsidRDefault="008A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6837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B68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8E3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64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1D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B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B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2E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F5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4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7FD5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C49F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F68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BAC5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3EE2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0B84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3499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A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9C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5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7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3B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6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F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025A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88A1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DC23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15DE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CF8E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4CD1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F493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1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3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0F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D6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F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C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4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E1A1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B1AA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1C69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F5E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A03E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6682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5EBD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7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7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D0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7B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9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4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B03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4E6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BD53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52D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2AF3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C06A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86A1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C3F" w:rsidR="009A6C64" w:rsidRPr="00C2583D" w:rsidRDefault="008A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D8E370" w:rsidR="00DE76F3" w:rsidRPr="0026478E" w:rsidRDefault="008A40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8F7C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D4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28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30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5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16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40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03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