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34198" w:rsidR="00061896" w:rsidRPr="005F4693" w:rsidRDefault="00112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393A9" w:rsidR="00061896" w:rsidRPr="00E407AC" w:rsidRDefault="00112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263C" w:rsidR="00FC15B4" w:rsidRPr="00D11D17" w:rsidRDefault="001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D969C" w:rsidR="00FC15B4" w:rsidRPr="00D11D17" w:rsidRDefault="001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A191" w:rsidR="00FC15B4" w:rsidRPr="00D11D17" w:rsidRDefault="001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6E5B8" w:rsidR="00FC15B4" w:rsidRPr="00D11D17" w:rsidRDefault="001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4E498" w:rsidR="00FC15B4" w:rsidRPr="00D11D17" w:rsidRDefault="001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2F0B5" w:rsidR="00FC15B4" w:rsidRPr="00D11D17" w:rsidRDefault="001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9E77A" w:rsidR="00FC15B4" w:rsidRPr="00D11D17" w:rsidRDefault="00112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4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16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E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7AC78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1D8CD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1348B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D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F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F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D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0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7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9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15A5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70B1D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4637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4BC8D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33661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8A35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46AC2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3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2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9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2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9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E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6ED2A" w:rsidR="00DE76F3" w:rsidRPr="0026478E" w:rsidRDefault="00112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CA804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41CD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2A5D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1BE56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74070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FC20D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32F07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5CD61" w:rsidR="00DE76F3" w:rsidRPr="0026478E" w:rsidRDefault="00112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B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0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F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E0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4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F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30E3A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AB2E1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D5251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138D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FD39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8F9F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A23C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5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D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B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8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1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8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5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E23FA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05386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1B62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787B3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EB492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93A00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B2007" w:rsidR="009A6C64" w:rsidRPr="00C2583D" w:rsidRDefault="00112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26240" w:rsidR="00DE76F3" w:rsidRPr="0026478E" w:rsidRDefault="00112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DB2EF03" w:rsidR="00DE76F3" w:rsidRPr="0026478E" w:rsidRDefault="00112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D4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2D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2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2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8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E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