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6730E" w:rsidR="00061896" w:rsidRPr="005F4693" w:rsidRDefault="003B3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E07D0" w:rsidR="00061896" w:rsidRPr="00E407AC" w:rsidRDefault="003B3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6E01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884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916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7F1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4EA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7EC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02D9" w:rsidR="00FC15B4" w:rsidRPr="00D11D17" w:rsidRDefault="003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2E3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582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C31F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A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1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B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5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B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1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A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9C0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ECB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5E6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1CC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2D5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300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B7E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1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93F57" w:rsidR="00DE76F3" w:rsidRPr="0026478E" w:rsidRDefault="003B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5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0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E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6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C23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1232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AAC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7E60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93B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A3E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F1B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1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9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5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B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75C84" w:rsidR="00DE76F3" w:rsidRPr="0026478E" w:rsidRDefault="003B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F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A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B44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B33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A8C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5D4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6CA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D681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B8C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E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2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F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2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5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F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7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502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3820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E98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6655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6BB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7940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86A" w:rsidR="009A6C64" w:rsidRPr="00C2583D" w:rsidRDefault="003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4BAF3" w:rsidR="00DE76F3" w:rsidRPr="0026478E" w:rsidRDefault="003B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E99F6C" w:rsidR="00DE76F3" w:rsidRPr="0026478E" w:rsidRDefault="003B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3B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D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B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2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EBB1E" w:rsidR="00DE76F3" w:rsidRPr="0026478E" w:rsidRDefault="003B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3B3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