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6730E" w:rsidR="00061896" w:rsidRPr="005F4693" w:rsidRDefault="003B3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E07D0" w:rsidR="00061896" w:rsidRPr="00E407AC" w:rsidRDefault="003B3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6E01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6884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E916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37F1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D4EA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67EC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02D9" w:rsidR="00FC15B4" w:rsidRPr="00D11D17" w:rsidRDefault="003B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6C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EA2E3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50582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C31F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A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1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B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5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B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1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A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A9C0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DECB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25E6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D1CC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D2D5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0300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3B7E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1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93F57" w:rsidR="00DE76F3" w:rsidRPr="0026478E" w:rsidRDefault="003B3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5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0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E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6E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7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3DC23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F1232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0AAC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7E60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F93B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BA3E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9F1B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1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9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5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B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75C84" w:rsidR="00DE76F3" w:rsidRPr="0026478E" w:rsidRDefault="003B3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F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A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C1B44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33B33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97A8C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75D4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F36CA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D681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F5B8C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E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2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F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2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5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F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7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B9502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13820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08E98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76655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7E6BB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7940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C86A" w:rsidR="009A6C64" w:rsidRPr="00C2583D" w:rsidRDefault="003B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4BAF3" w:rsidR="00DE76F3" w:rsidRPr="0026478E" w:rsidRDefault="003B3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E99F6C" w:rsidR="00DE76F3" w:rsidRPr="0026478E" w:rsidRDefault="003B3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3B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D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B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2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EBB1E" w:rsidR="00DE76F3" w:rsidRPr="0026478E" w:rsidRDefault="003B3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3B3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4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