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5B82B" w:rsidR="00061896" w:rsidRPr="005F4693" w:rsidRDefault="00E324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ED527" w:rsidR="00061896" w:rsidRPr="00E407AC" w:rsidRDefault="00E324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98D9" w:rsidR="00FC15B4" w:rsidRPr="00D11D17" w:rsidRDefault="00E3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CE682" w:rsidR="00FC15B4" w:rsidRPr="00D11D17" w:rsidRDefault="00E3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C757F" w:rsidR="00FC15B4" w:rsidRPr="00D11D17" w:rsidRDefault="00E3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B61EB" w:rsidR="00FC15B4" w:rsidRPr="00D11D17" w:rsidRDefault="00E3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45936" w:rsidR="00FC15B4" w:rsidRPr="00D11D17" w:rsidRDefault="00E3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5AC2F" w:rsidR="00FC15B4" w:rsidRPr="00D11D17" w:rsidRDefault="00E3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64DBF" w:rsidR="00FC15B4" w:rsidRPr="00D11D17" w:rsidRDefault="00E32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4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B1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5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C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95D7C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7CD3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4932A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7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D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C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3A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4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7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E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FBBCC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3CB43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CC73D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54315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8F1D6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F836C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008B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4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9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4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B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2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1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2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277F9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E764D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25BF1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25E02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1705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4C25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3EE53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1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D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E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D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3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C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A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D2A4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8289E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3588A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CC1AB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D9F74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32515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034B5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7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A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8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E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A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2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2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16C4B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92B57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2A73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CDB2F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CFEF6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1A21D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7DBFD" w:rsidR="009A6C64" w:rsidRPr="00C2583D" w:rsidRDefault="00E32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6C85A" w:rsidR="00DE76F3" w:rsidRPr="0026478E" w:rsidRDefault="00E32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DBB699F" w:rsidR="00DE76F3" w:rsidRPr="0026478E" w:rsidRDefault="00E32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663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11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E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5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F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4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4F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