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3B0F1" w:rsidR="00061896" w:rsidRPr="005F4693" w:rsidRDefault="00444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450E5" w:rsidR="00061896" w:rsidRPr="00E407AC" w:rsidRDefault="00444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5CB1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8AA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44C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6D34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D73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B09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6FD" w:rsidR="00FC15B4" w:rsidRPr="00D11D17" w:rsidRDefault="004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B02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138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CAD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F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B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3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3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5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C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F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A83E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9C6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7D9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6E6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951E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9D66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673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3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C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9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9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15DBB" w:rsidR="00DE76F3" w:rsidRPr="0026478E" w:rsidRDefault="00444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E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E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589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F6F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435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BD4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C863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81D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78E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E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7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6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1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6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4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A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FC20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FD4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36F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EB00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B4B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227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2943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4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F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C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A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B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7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2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B2C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D07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334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E85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8541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A648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3C0A" w:rsidR="009A6C64" w:rsidRPr="00C2583D" w:rsidRDefault="004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F58C9" w:rsidR="00DE76F3" w:rsidRPr="0026478E" w:rsidRDefault="00444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FF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9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6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A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3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9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