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CAFE1" w:rsidR="00061896" w:rsidRPr="005F4693" w:rsidRDefault="004E7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19C4A" w:rsidR="00061896" w:rsidRPr="00E407AC" w:rsidRDefault="004E7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A9C67" w:rsidR="00FC15B4" w:rsidRPr="00D11D17" w:rsidRDefault="004E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06AF4" w:rsidR="00FC15B4" w:rsidRPr="00D11D17" w:rsidRDefault="004E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C7D0F" w:rsidR="00FC15B4" w:rsidRPr="00D11D17" w:rsidRDefault="004E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76F3B" w:rsidR="00FC15B4" w:rsidRPr="00D11D17" w:rsidRDefault="004E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EE32C" w:rsidR="00FC15B4" w:rsidRPr="00D11D17" w:rsidRDefault="004E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74EAF" w:rsidR="00FC15B4" w:rsidRPr="00D11D17" w:rsidRDefault="004E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8102" w:rsidR="00FC15B4" w:rsidRPr="00D11D17" w:rsidRDefault="004E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5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C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C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897D0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429D5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F370A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B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F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3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E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7D2CE" w:rsidR="00DE76F3" w:rsidRPr="0026478E" w:rsidRDefault="004E7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5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F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E4BE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303CE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DAD78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B453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296E7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B67B9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98321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7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5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4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B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60430" w:rsidR="00DE76F3" w:rsidRPr="0026478E" w:rsidRDefault="004E7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7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8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FCEBC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1983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C42E3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BB35E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7ADA2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986E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DF3AD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A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1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E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C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D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B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A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4B63C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306AA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94CC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D62B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29FA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CADC7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CC4A0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F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3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7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A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3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39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D0244" w:rsidR="00DE76F3" w:rsidRPr="0026478E" w:rsidRDefault="004E7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206D4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637D7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D4BDC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6E08D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849D7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288DE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A024" w:rsidR="009A6C64" w:rsidRPr="00C2583D" w:rsidRDefault="004E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30AD0" w:rsidR="00DE76F3" w:rsidRPr="0026478E" w:rsidRDefault="004E7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E9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4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1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5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9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2A567" w:rsidR="00DE76F3" w:rsidRPr="0026478E" w:rsidRDefault="004E7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4E7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3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