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94BEF" w:rsidR="00061896" w:rsidRPr="005F4693" w:rsidRDefault="00A30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07B82" w:rsidR="00061896" w:rsidRPr="00E407AC" w:rsidRDefault="00A30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0B0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7B0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1B0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3B0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9B5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0EC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A8C" w:rsidR="00FC15B4" w:rsidRPr="00D11D17" w:rsidRDefault="00A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5AB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93C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22AA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A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C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6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6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D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5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B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0938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0DE4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835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FA94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90F7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245D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7E3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1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9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D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3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D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5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2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14F6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0A1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470A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4B2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EBCF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D44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500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5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2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6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0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7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A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8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A13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BD8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758C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92A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79CA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9FD8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8E06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F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0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43703" w:rsidR="00DE76F3" w:rsidRPr="0026478E" w:rsidRDefault="00A30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5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A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1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4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297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28CF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F07F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CEB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934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2CC8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9DEB" w:rsidR="009A6C64" w:rsidRPr="00C2583D" w:rsidRDefault="00A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DD052" w:rsidR="00DE76F3" w:rsidRPr="0026478E" w:rsidRDefault="00A30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5B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D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8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B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D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0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EC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