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C7DB9" w:rsidR="00061896" w:rsidRPr="005F4693" w:rsidRDefault="00DA7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1596C" w:rsidR="00061896" w:rsidRPr="00E407AC" w:rsidRDefault="00DA7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7E9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900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CB9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54D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8A5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750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BD7" w:rsidR="00FC15B4" w:rsidRPr="00D11D17" w:rsidRDefault="00DA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D7C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4C09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B6B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C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B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E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8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2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0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C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986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5FA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A6C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723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EABE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DD39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BE1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C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F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7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8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F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E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0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07D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031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3C7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54D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AD1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BDD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01D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0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2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E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C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6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E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9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BCD5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1B1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6C98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B3D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9E6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51A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1EC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E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3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D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0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7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0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9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07C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901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55E2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DFA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CDB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AFF9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283" w:rsidR="009A6C64" w:rsidRPr="00C2583D" w:rsidRDefault="00DA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E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6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A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1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F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D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D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