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49D9B" w:rsidR="00061896" w:rsidRPr="005F4693" w:rsidRDefault="00315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C6BD6" w:rsidR="00061896" w:rsidRPr="00E407AC" w:rsidRDefault="00315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2674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98F4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AFC0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4CCE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CB60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1F47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E2D6C" w:rsidR="00FC15B4" w:rsidRPr="00D11D17" w:rsidRDefault="0031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1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B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2047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1A401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DF544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B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C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0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8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1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D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7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64C6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7052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2023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7D9C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18EF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A950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AC13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7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9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9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F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B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F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8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7A31B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4566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0678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F0DE5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1D69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D1EE9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2A18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9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0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9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4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8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7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1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CCF3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E0339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C949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E08E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DC559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3465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DA73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4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E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4C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2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8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1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0E78F" w:rsidR="00DE76F3" w:rsidRPr="0026478E" w:rsidRDefault="00315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A375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1CCE6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5F3F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A67B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94226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BF93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7A34" w:rsidR="009A6C64" w:rsidRPr="00C2583D" w:rsidRDefault="0031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EB39C" w:rsidR="00DE76F3" w:rsidRPr="0026478E" w:rsidRDefault="00315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8E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A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A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B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C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C3C04" w:rsidR="00DE76F3" w:rsidRPr="0026478E" w:rsidRDefault="00315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315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0C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