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24A93" w:rsidR="00061896" w:rsidRPr="005F4693" w:rsidRDefault="006054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D7856" w:rsidR="00061896" w:rsidRPr="00E407AC" w:rsidRDefault="006054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4A36B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C00D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30E24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F075B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451E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A673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624D" w:rsidR="00FC15B4" w:rsidRPr="00D11D17" w:rsidRDefault="0060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45FCB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040D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5B21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A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F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0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8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B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1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6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16DC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9294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FBDB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FA3C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C237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A5572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75B07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4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C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7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C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DD7EB" w:rsidR="00DE76F3" w:rsidRPr="0026478E" w:rsidRDefault="0060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C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B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AA77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5941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0B16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0BB2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5402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A37E0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AEDE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D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B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D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C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F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E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B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9DF1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EABF4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CEA5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3BE2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A6C6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C7EEF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2043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6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7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C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6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A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E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7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27177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62DD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52EB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3EE5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9026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D170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5E69" w:rsidR="009A6C64" w:rsidRPr="00C2583D" w:rsidRDefault="0060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BDDA9" w:rsidR="00DE76F3" w:rsidRPr="0026478E" w:rsidRDefault="0060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231B79" w:rsidR="00DE76F3" w:rsidRPr="0026478E" w:rsidRDefault="0060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7D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4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A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9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1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4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4B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