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FE137" w:rsidR="00061896" w:rsidRPr="005F4693" w:rsidRDefault="009B4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1B481" w:rsidR="00061896" w:rsidRPr="00E407AC" w:rsidRDefault="009B4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4B3" w:rsidR="00FC15B4" w:rsidRPr="00D11D17" w:rsidRDefault="009B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4A9" w:rsidR="00FC15B4" w:rsidRPr="00D11D17" w:rsidRDefault="009B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8DCC" w:rsidR="00FC15B4" w:rsidRPr="00D11D17" w:rsidRDefault="009B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369B" w:rsidR="00FC15B4" w:rsidRPr="00D11D17" w:rsidRDefault="009B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B417" w:rsidR="00FC15B4" w:rsidRPr="00D11D17" w:rsidRDefault="009B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7A3" w:rsidR="00FC15B4" w:rsidRPr="00D11D17" w:rsidRDefault="009B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745" w:rsidR="00FC15B4" w:rsidRPr="00D11D17" w:rsidRDefault="009B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2844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63B8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3402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B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5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B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D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9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1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A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7F58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A35E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7034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218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140E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E86C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328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8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3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9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9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8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D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E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F847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D067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D94C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372C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F2EE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E32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90F6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2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D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3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8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7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6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3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BB09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A29F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5E5A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0C17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630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D10D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9037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1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2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9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0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0323F" w:rsidR="00DE76F3" w:rsidRPr="0026478E" w:rsidRDefault="009B4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4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E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EC31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F8CF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1B5D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3A2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6369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03CE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50B" w:rsidR="009A6C64" w:rsidRPr="00C2583D" w:rsidRDefault="009B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A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C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5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0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9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F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0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E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E0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