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6705A" w:rsidR="00061896" w:rsidRPr="005F4693" w:rsidRDefault="00044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D98FF" w:rsidR="00061896" w:rsidRPr="00E407AC" w:rsidRDefault="00044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6BB7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45F0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4E42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3D59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7948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E40F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23A92" w:rsidR="00FC15B4" w:rsidRPr="00D11D17" w:rsidRDefault="00044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3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7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FE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8B411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ED1C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C1AA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3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E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2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A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0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D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E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5FCF3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C49C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A716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11D8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7571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8C8F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D9E0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6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D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A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A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6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A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6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110BF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AA25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1375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2F93B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D4A1F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22A8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F9E0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C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C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9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0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1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E58B2" w:rsidR="00DE76F3" w:rsidRPr="0026478E" w:rsidRDefault="00044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5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665C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D6DD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F9FB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FC76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2C74F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E99A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96762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E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8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E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C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4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7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F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C4E25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0066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538C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2061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9F822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35C2F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2237" w:rsidR="009A6C64" w:rsidRPr="00C2583D" w:rsidRDefault="00044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5F8B9" w:rsidR="00DE76F3" w:rsidRPr="0026478E" w:rsidRDefault="00044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14CD90" w:rsidR="00DE76F3" w:rsidRPr="0026478E" w:rsidRDefault="00044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98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E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1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4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9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43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31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