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6705A" w:rsidR="00061896" w:rsidRPr="005F4693" w:rsidRDefault="000443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D98FF" w:rsidR="00061896" w:rsidRPr="00E407AC" w:rsidRDefault="000443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6BB7" w:rsidR="00FC15B4" w:rsidRPr="00D11D17" w:rsidRDefault="000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45F0" w:rsidR="00FC15B4" w:rsidRPr="00D11D17" w:rsidRDefault="000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4E42" w:rsidR="00FC15B4" w:rsidRPr="00D11D17" w:rsidRDefault="000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3D59" w:rsidR="00FC15B4" w:rsidRPr="00D11D17" w:rsidRDefault="000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948" w:rsidR="00FC15B4" w:rsidRPr="00D11D17" w:rsidRDefault="000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E40F" w:rsidR="00FC15B4" w:rsidRPr="00D11D17" w:rsidRDefault="000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3A92" w:rsidR="00FC15B4" w:rsidRPr="00D11D17" w:rsidRDefault="000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B411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ED1C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C1AA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3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E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2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A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0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D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E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FCF3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C49C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A716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11D8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7571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8C8F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D9E0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6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D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A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A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6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A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6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10BF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AA25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375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F93B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4A1F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22A8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F9E0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C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C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9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0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1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E58B2" w:rsidR="00DE76F3" w:rsidRPr="0026478E" w:rsidRDefault="00044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5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65C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D6DD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9FB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FC76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C74F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E99A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6762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E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8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E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C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4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7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F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E25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0066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538C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2061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F822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5C2F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2237" w:rsidR="009A6C64" w:rsidRPr="00C2583D" w:rsidRDefault="000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5F8B9" w:rsidR="00DE76F3" w:rsidRPr="0026478E" w:rsidRDefault="00044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14CD90" w:rsidR="00DE76F3" w:rsidRPr="0026478E" w:rsidRDefault="00044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298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3E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1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4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9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43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1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