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A295C" w:rsidR="00061896" w:rsidRPr="005F4693" w:rsidRDefault="00C666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D8DD3" w:rsidR="00061896" w:rsidRPr="00E407AC" w:rsidRDefault="00C666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C2D" w:rsidR="00FC15B4" w:rsidRPr="00D11D17" w:rsidRDefault="00C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B70" w:rsidR="00FC15B4" w:rsidRPr="00D11D17" w:rsidRDefault="00C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381B" w:rsidR="00FC15B4" w:rsidRPr="00D11D17" w:rsidRDefault="00C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B96" w:rsidR="00FC15B4" w:rsidRPr="00D11D17" w:rsidRDefault="00C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67F8" w:rsidR="00FC15B4" w:rsidRPr="00D11D17" w:rsidRDefault="00C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9B3" w:rsidR="00FC15B4" w:rsidRPr="00D11D17" w:rsidRDefault="00C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BCD" w:rsidR="00FC15B4" w:rsidRPr="00D11D17" w:rsidRDefault="00C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C76B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55E2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35A8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C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7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5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A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8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0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7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9C8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8C0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B720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294A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B715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2D3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93F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8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D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F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9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D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C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8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7A0A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5552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84D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C56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9EBB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459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F84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8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C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4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7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9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9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E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D2C2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7C01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4694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AB6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421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BB5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9206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D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E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C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1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D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F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B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03C6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1C1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3570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5898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ADB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63F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36D" w:rsidR="009A6C64" w:rsidRPr="00C2583D" w:rsidRDefault="00C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1AD23" w:rsidR="00DE76F3" w:rsidRPr="0026478E" w:rsidRDefault="00C666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48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0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2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4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0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B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6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