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545D3B7" w:rsidR="005F4693" w:rsidRPr="005F4693" w:rsidRDefault="000C7E3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82A0F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A9C56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13C8C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924FA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98252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4A39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1E24E" w:rsidR="003829BB" w:rsidRPr="00D11D17" w:rsidRDefault="000C7E3A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3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3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1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CCC1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D3E5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7B27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C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F0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D4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4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3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8E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6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612DE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116F25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5B049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B7510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62F8E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5526A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4674E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EE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1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8A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6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B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7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BB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4E22A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49310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098DFA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70320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52742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6B8A6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8AD9F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5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A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8A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F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FD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6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9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603A9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15C8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B126F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0ABFD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537BA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58E62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BF2DF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7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55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F2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2F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37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4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B1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8877B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60F78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6A044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F1436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817B1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1C7AF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841F3" w:rsidR="009A6C64" w:rsidRPr="00C2583D" w:rsidRDefault="000C7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C26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C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F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7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1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1186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6D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E3A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C7E3A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