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A4BEE" w:rsidR="00061896" w:rsidRPr="005F4693" w:rsidRDefault="00FC1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73EC8" w:rsidR="00061896" w:rsidRPr="00E407AC" w:rsidRDefault="00FC1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765" w:rsidR="00FC15B4" w:rsidRPr="00D11D17" w:rsidRDefault="00F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75BF" w:rsidR="00FC15B4" w:rsidRPr="00D11D17" w:rsidRDefault="00F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EC05" w:rsidR="00FC15B4" w:rsidRPr="00D11D17" w:rsidRDefault="00F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0A3B" w:rsidR="00FC15B4" w:rsidRPr="00D11D17" w:rsidRDefault="00F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299D" w:rsidR="00FC15B4" w:rsidRPr="00D11D17" w:rsidRDefault="00F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6DE6" w:rsidR="00FC15B4" w:rsidRPr="00D11D17" w:rsidRDefault="00F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04CB" w:rsidR="00FC15B4" w:rsidRPr="00D11D17" w:rsidRDefault="00FC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868F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8E8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4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5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A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A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1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5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8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6EBD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133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0F0D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B57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8D1E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D2C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799D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1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B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9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5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3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65F5F" w:rsidR="00DE76F3" w:rsidRPr="0026478E" w:rsidRDefault="00FC1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8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03B5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5904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D1B1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3CC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3FD0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38A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BD5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0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3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C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A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0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D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A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720B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0F2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FA91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E3F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8A89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B970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EF9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F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2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6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8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B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E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B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E20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7573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3A2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5887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444F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A16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ED71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22D83B" w:rsidR="00DE76F3" w:rsidRPr="0026478E" w:rsidRDefault="00FC1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CAFA06" w:rsidR="00DE76F3" w:rsidRPr="0026478E" w:rsidRDefault="00FC1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1940ED" w:rsidR="00DE76F3" w:rsidRPr="0026478E" w:rsidRDefault="00FC1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79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46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FC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E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8E77" w:rsidR="009A6C64" w:rsidRPr="00C2583D" w:rsidRDefault="00FC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0C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82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1D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D8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F6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2B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F3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3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