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5095C" w:rsidR="00061896" w:rsidRPr="005F4693" w:rsidRDefault="00A731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A4CBE" w:rsidR="00061896" w:rsidRPr="00E407AC" w:rsidRDefault="00A731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5AF6" w:rsidR="00FC15B4" w:rsidRPr="00D11D17" w:rsidRDefault="00A73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118BE" w:rsidR="00FC15B4" w:rsidRPr="00D11D17" w:rsidRDefault="00A73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C295" w:rsidR="00FC15B4" w:rsidRPr="00D11D17" w:rsidRDefault="00A73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4DAD" w:rsidR="00FC15B4" w:rsidRPr="00D11D17" w:rsidRDefault="00A73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0AC9" w:rsidR="00FC15B4" w:rsidRPr="00D11D17" w:rsidRDefault="00A73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4973" w:rsidR="00FC15B4" w:rsidRPr="00D11D17" w:rsidRDefault="00A73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87D6" w:rsidR="00FC15B4" w:rsidRPr="00D11D17" w:rsidRDefault="00A73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ED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0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C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F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23F9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0A724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1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7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7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A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D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D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8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B184D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834A4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9BAE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ECECD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1061C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DF5F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3952E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0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8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8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0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4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A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E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97CF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070BF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00FE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C44B6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B8324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FDDF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304B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6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2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1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4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2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B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3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784FF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78ED7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04BDA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B2C1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91126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2EFF4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F67C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6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F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A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2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3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C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7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5E648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C0F5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7774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AE81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A782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5BE9C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AAB7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70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F12419" w:rsidR="00DE76F3" w:rsidRPr="0026478E" w:rsidRDefault="00A73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8EC4FB" w:rsidR="00DE76F3" w:rsidRPr="0026478E" w:rsidRDefault="00A73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88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FB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E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39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04224" w:rsidR="009A6C64" w:rsidRPr="00C2583D" w:rsidRDefault="00A73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2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B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E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B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8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5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26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F0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88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3C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0A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6E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11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1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1E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