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5095C" w:rsidR="00061896" w:rsidRPr="005F4693" w:rsidRDefault="00A731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A4CBE" w:rsidR="00061896" w:rsidRPr="00E407AC" w:rsidRDefault="00A731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5AF6" w:rsidR="00FC15B4" w:rsidRPr="00D11D17" w:rsidRDefault="00A7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8BE" w:rsidR="00FC15B4" w:rsidRPr="00D11D17" w:rsidRDefault="00A7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295" w:rsidR="00FC15B4" w:rsidRPr="00D11D17" w:rsidRDefault="00A7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4DAD" w:rsidR="00FC15B4" w:rsidRPr="00D11D17" w:rsidRDefault="00A7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0AC9" w:rsidR="00FC15B4" w:rsidRPr="00D11D17" w:rsidRDefault="00A7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973" w:rsidR="00FC15B4" w:rsidRPr="00D11D17" w:rsidRDefault="00A7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87D6" w:rsidR="00FC15B4" w:rsidRPr="00D11D17" w:rsidRDefault="00A7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23F9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A724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1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7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7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A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D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D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8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84D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34A4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9BAE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CECD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061C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DF5F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952E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0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8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8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0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4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A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E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97CF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70BF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0FE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44B6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8324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DDF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04B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6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2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1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4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2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B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3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84FF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8ED7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4BDA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B2C1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1126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EFF4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67C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6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F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A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2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3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C2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7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648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C0F5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7774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AE81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A782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BE9C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AAB7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70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F12419" w:rsidR="00DE76F3" w:rsidRPr="0026478E" w:rsidRDefault="00A73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8EC4FB" w:rsidR="00DE76F3" w:rsidRPr="0026478E" w:rsidRDefault="00A731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88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B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0E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39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4224" w:rsidR="009A6C64" w:rsidRPr="00C2583D" w:rsidRDefault="00A7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26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F0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88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3C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0A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6E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11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1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