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BE229" w:rsidR="00061896" w:rsidRPr="005F4693" w:rsidRDefault="008A3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CCBC2" w:rsidR="00061896" w:rsidRPr="00E407AC" w:rsidRDefault="008A3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B5EA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3531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5D28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60F9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72B2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23D8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859B" w:rsidR="00FC15B4" w:rsidRPr="00D11D17" w:rsidRDefault="008A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F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D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8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894D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34F4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9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4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B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0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7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C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E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FD1D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4404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5D19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12D3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C756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636C2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EFE8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1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A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D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6ACDC" w:rsidR="00DE76F3" w:rsidRPr="0026478E" w:rsidRDefault="008A3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8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F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1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BA44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EF710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22BC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98F0F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FA38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2200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D8AC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0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8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C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2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0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0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1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38D2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C3B5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ECD9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4BD0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5B03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9398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F4D3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4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D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C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A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8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3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0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DA9A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527D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9EC0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4D3AA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6A7B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B16F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DCB1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8C0BC" w:rsidR="00DE76F3" w:rsidRPr="0026478E" w:rsidRDefault="008A3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546144" w:rsidR="00DE76F3" w:rsidRPr="0026478E" w:rsidRDefault="008A3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0B5406" w:rsidR="00DE76F3" w:rsidRPr="0026478E" w:rsidRDefault="008A3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38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A3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69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0E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B3F3C" w:rsidR="009A6C64" w:rsidRPr="00C2583D" w:rsidRDefault="008A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C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A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8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B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F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6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106203" w:rsidR="00DE76F3" w:rsidRPr="0026478E" w:rsidRDefault="008A3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D2A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63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FE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F5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33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62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8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381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