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09CDB" w:rsidR="00061896" w:rsidRPr="005F4693" w:rsidRDefault="00E33A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33373D" w:rsidR="00061896" w:rsidRPr="00E407AC" w:rsidRDefault="00E33A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29D4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132FD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723B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47D97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8D0F5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85099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4FD14" w:rsidR="00FC15B4" w:rsidRPr="00D11D17" w:rsidRDefault="00E33A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AF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9E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7A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4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7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6F54E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0F9A3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1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F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B7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4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43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D7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5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5A001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2535A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E9F8F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6C10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97D8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F7516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F7ACA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58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47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C1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5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4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B7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B6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0D88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CD41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26680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FC9F6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5543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DE5F5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0EBA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0E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09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3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3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04879" w:rsidR="00DE76F3" w:rsidRPr="0026478E" w:rsidRDefault="00E33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Martyred Intellectuals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B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C89EE" w:rsidR="00DE76F3" w:rsidRPr="0026478E" w:rsidRDefault="00E33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C48A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EDEBC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99601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0CFFF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7B80C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234BA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CB0D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7B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3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C5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98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C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DA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68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1FC90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5D94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5ED02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AA1C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F81BE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95142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D49523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E2F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EE1525" w:rsidR="00DE76F3" w:rsidRPr="0026478E" w:rsidRDefault="00E33A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022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CFA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615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7F1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6A0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D9829" w:rsidR="009A6C64" w:rsidRPr="00C2583D" w:rsidRDefault="00E33A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1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AB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03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1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CB2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3E1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83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62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5E2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62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06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7D1D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5A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A1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A18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