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E1A0E" w:rsidR="00061896" w:rsidRPr="005F4693" w:rsidRDefault="007B5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9B72F" w:rsidR="00061896" w:rsidRPr="00E407AC" w:rsidRDefault="007B5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47C44" w:rsidR="00FC15B4" w:rsidRPr="00D11D17" w:rsidRDefault="007B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3B64" w:rsidR="00FC15B4" w:rsidRPr="00D11D17" w:rsidRDefault="007B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17DBD" w:rsidR="00FC15B4" w:rsidRPr="00D11D17" w:rsidRDefault="007B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74EA4" w:rsidR="00FC15B4" w:rsidRPr="00D11D17" w:rsidRDefault="007B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17DA4" w:rsidR="00FC15B4" w:rsidRPr="00D11D17" w:rsidRDefault="007B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CF8B" w:rsidR="00FC15B4" w:rsidRPr="00D11D17" w:rsidRDefault="007B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6541E" w:rsidR="00FC15B4" w:rsidRPr="00D11D17" w:rsidRDefault="007B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5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F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61A1D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4F1BF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8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1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C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7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1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4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B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C822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729CF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2B05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81985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5BD5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CACE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66776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A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B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B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261A0" w:rsidR="00DE76F3" w:rsidRPr="0026478E" w:rsidRDefault="007B5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3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0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B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2401D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DAEAE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CE18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29246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1CAAF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09536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3D3B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2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3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97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2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9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9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2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264B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785B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10A80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5C5C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F695F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28CF1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CB5D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5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9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C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F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A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5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5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625A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4FC5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F3592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45FE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20D0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2691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2187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DE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E1072E" w:rsidR="00DE76F3" w:rsidRPr="0026478E" w:rsidRDefault="007B5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06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FD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93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5F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54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1FF58" w:rsidR="009A6C64" w:rsidRPr="00C2583D" w:rsidRDefault="007B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3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C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B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B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C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9F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1D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2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68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BB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5A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3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7A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5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57C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