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42F78" w:rsidR="00061896" w:rsidRPr="005F4693" w:rsidRDefault="00DF7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81BE7" w:rsidR="00061896" w:rsidRPr="00E407AC" w:rsidRDefault="00DF7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F5FB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011C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FAD6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45E5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E121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8DCD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F464" w:rsidR="00FC15B4" w:rsidRPr="00D11D17" w:rsidRDefault="00DF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0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837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41C3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D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1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C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0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F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5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9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8F8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A34C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4F148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AE9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9615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D3E7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846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6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3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9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1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D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C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A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C8ED5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5A2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6061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522C0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97D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FDB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CA9E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0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A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3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3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D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7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F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87677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AF15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C38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BD5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3AA7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D30C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86C79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5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9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8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1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0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6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6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8604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B88C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1278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1C8F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4DFB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0E55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D7969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EA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D08C86" w:rsidR="00DE76F3" w:rsidRPr="0026478E" w:rsidRDefault="00DF7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77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75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0A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8A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77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DC7AE" w:rsidR="009A6C64" w:rsidRPr="00C2583D" w:rsidRDefault="00DF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3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B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8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B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2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9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52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9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D5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F9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7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83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EB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6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7B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