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123B5" w:rsidR="00061896" w:rsidRPr="005F4693" w:rsidRDefault="001E2F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AAE380" w:rsidR="00061896" w:rsidRPr="00E407AC" w:rsidRDefault="001E2F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5C80E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9CD93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657A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10A50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1FD3E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B2056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D6F61" w:rsidR="00FC15B4" w:rsidRPr="00D11D17" w:rsidRDefault="001E2F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B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6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DF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9384D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6CA9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4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DA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0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B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2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1E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E5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8B333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BE19C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18E3E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31A7C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87019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C6758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0EB4D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9F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EA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A9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BC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1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58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4F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8D95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DE154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D12E5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FB415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190A0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48453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A9FEA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93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A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A9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C7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06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5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B5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192BB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215F1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6131A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2AEB8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6A9F2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9D1AF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62C7A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6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20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D77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45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D2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E1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450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E76CF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6A06C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343D0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4DDE4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50AB7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D42F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A550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DE0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ADCDC4" w:rsidR="00DE76F3" w:rsidRPr="0026478E" w:rsidRDefault="001E2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4E984A" w:rsidR="00DE76F3" w:rsidRPr="0026478E" w:rsidRDefault="001E2F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21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88E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AD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30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1491B" w:rsidR="009A6C64" w:rsidRPr="00C2583D" w:rsidRDefault="001E2F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98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FF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6F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05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8A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C9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1E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9BF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384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9D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2C9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77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05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F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F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