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A5BB7" w:rsidR="00061896" w:rsidRPr="005F4693" w:rsidRDefault="00536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E8777" w:rsidR="00061896" w:rsidRPr="00E407AC" w:rsidRDefault="00536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C049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E09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4D6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F4E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E3A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439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715" w:rsidR="00FC15B4" w:rsidRPr="00D11D17" w:rsidRDefault="0053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206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CCB4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9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2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C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8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2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B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C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0AC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BD4B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90E0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93F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AE2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2337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8A3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0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0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2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0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A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D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5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BE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BA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8D9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9872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F44F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C1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1D5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3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9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B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2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4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F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3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F71A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6CF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D498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D4C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64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6F3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AC10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2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1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D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D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8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F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A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8D9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17BB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50E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73A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65B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B29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3E5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8F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DF5256" w:rsidR="00DE76F3" w:rsidRPr="0026478E" w:rsidRDefault="005361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D8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20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A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E6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7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9435" w:rsidR="009A6C64" w:rsidRPr="00C2583D" w:rsidRDefault="0053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2A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11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24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8D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BC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9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27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1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