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6F1A9" w:rsidR="00061896" w:rsidRPr="005F4693" w:rsidRDefault="00B325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33276" w:rsidR="00061896" w:rsidRPr="00E407AC" w:rsidRDefault="00B325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E8498" w:rsidR="00FC15B4" w:rsidRPr="00D11D17" w:rsidRDefault="00B3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50568" w:rsidR="00FC15B4" w:rsidRPr="00D11D17" w:rsidRDefault="00B3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C1A50" w:rsidR="00FC15B4" w:rsidRPr="00D11D17" w:rsidRDefault="00B3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A825" w:rsidR="00FC15B4" w:rsidRPr="00D11D17" w:rsidRDefault="00B3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7C5E6" w:rsidR="00FC15B4" w:rsidRPr="00D11D17" w:rsidRDefault="00B3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433E" w:rsidR="00FC15B4" w:rsidRPr="00D11D17" w:rsidRDefault="00B3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8103" w:rsidR="00FC15B4" w:rsidRPr="00D11D17" w:rsidRDefault="00B32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3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F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4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18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2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DC8D9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F7F6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F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9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6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A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8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F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D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A5607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2D985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5ECA5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074D0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5C7FA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C96B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74ADC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3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F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4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E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5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9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F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45579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C0B00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F42D1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EDD56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91334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7F69F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DA7A0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3F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E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3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5E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2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D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4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C8AFB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0C368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42D83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25EBC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595CF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61BB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7CE0F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C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56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2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9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1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4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9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1AE2D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D826E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4AA21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E64B0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AC6D6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E0377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EBB87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A3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6986A0" w:rsidR="00DE76F3" w:rsidRPr="0026478E" w:rsidRDefault="00B325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37CA68" w:rsidR="00DE76F3" w:rsidRPr="0026478E" w:rsidRDefault="00B325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29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7A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57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ED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550BD" w:rsidR="009A6C64" w:rsidRPr="00C2583D" w:rsidRDefault="00B32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3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4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A2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B1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0D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49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D7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D0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79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93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A1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F1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A4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5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5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