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2CF38" w:rsidR="00061896" w:rsidRPr="005F4693" w:rsidRDefault="00575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542A7" w:rsidR="00061896" w:rsidRPr="00E407AC" w:rsidRDefault="00575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B0BC" w:rsidR="00FC15B4" w:rsidRPr="00D11D17" w:rsidRDefault="005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3E92" w:rsidR="00FC15B4" w:rsidRPr="00D11D17" w:rsidRDefault="005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2491" w:rsidR="00FC15B4" w:rsidRPr="00D11D17" w:rsidRDefault="005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7D6A" w:rsidR="00FC15B4" w:rsidRPr="00D11D17" w:rsidRDefault="005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5EF3" w:rsidR="00FC15B4" w:rsidRPr="00D11D17" w:rsidRDefault="005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1503" w:rsidR="00FC15B4" w:rsidRPr="00D11D17" w:rsidRDefault="005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9E72" w:rsidR="00FC15B4" w:rsidRPr="00D11D17" w:rsidRDefault="0057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6F32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8B60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2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5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E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6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D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A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3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AA29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0D03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2C0A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8632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EBCD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1950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4A56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4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0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A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E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3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8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4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62B6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957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0DD2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1B28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0A4C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B444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1D6E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D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1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B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C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8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1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D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87FE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0462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1837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5123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5580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DEDA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590F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1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0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5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B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1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D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3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7575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840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C72B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38AD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766E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CDD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E41F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C2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A970B7" w:rsidR="00DE76F3" w:rsidRPr="0026478E" w:rsidRDefault="00575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33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3F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C9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FC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6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EBC6" w:rsidR="009A6C64" w:rsidRPr="00C2583D" w:rsidRDefault="0057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14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AD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1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EE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D6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D2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9F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50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